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5" w:rsidRPr="00387081" w:rsidRDefault="00041965" w:rsidP="00E26605">
      <w:pPr>
        <w:spacing w:line="276" w:lineRule="auto"/>
        <w:rPr>
          <w:rFonts w:ascii="Verdana" w:hAnsi="Verdana"/>
          <w:sz w:val="28"/>
        </w:rPr>
      </w:pPr>
      <w:bookmarkStart w:id="0" w:name="_GoBack"/>
      <w:bookmarkEnd w:id="0"/>
    </w:p>
    <w:p w:rsidR="007A4A40" w:rsidRPr="005A26D8" w:rsidRDefault="007A4A40" w:rsidP="00E26605">
      <w:pPr>
        <w:spacing w:line="276" w:lineRule="auto"/>
        <w:jc w:val="center"/>
        <w:rPr>
          <w:rFonts w:ascii="Verdana" w:hAnsi="Verdana"/>
          <w:u w:val="single"/>
        </w:rPr>
      </w:pPr>
      <w:r w:rsidRPr="005A26D8">
        <w:rPr>
          <w:rFonts w:ascii="Verdana" w:hAnsi="Verdana"/>
          <w:u w:val="single"/>
        </w:rPr>
        <w:t xml:space="preserve">Termo de Consentimento </w:t>
      </w:r>
      <w:r w:rsidR="00DE3BCF">
        <w:rPr>
          <w:rFonts w:ascii="Verdana" w:hAnsi="Verdana"/>
          <w:u w:val="single"/>
        </w:rPr>
        <w:t>de Utilização</w:t>
      </w:r>
      <w:r w:rsidR="00C567F7">
        <w:rPr>
          <w:rFonts w:ascii="Verdana" w:hAnsi="Verdana"/>
          <w:u w:val="single"/>
        </w:rPr>
        <w:t xml:space="preserve"> do</w:t>
      </w:r>
      <w:r w:rsidR="00084129" w:rsidRPr="005A26D8">
        <w:rPr>
          <w:rFonts w:ascii="Verdana" w:hAnsi="Verdana"/>
          <w:u w:val="single"/>
        </w:rPr>
        <w:t xml:space="preserve"> Banco de Dados</w:t>
      </w:r>
    </w:p>
    <w:p w:rsidR="00FF6878" w:rsidRPr="00025C1F" w:rsidRDefault="00FF6878" w:rsidP="00E26605">
      <w:pPr>
        <w:spacing w:line="276" w:lineRule="auto"/>
        <w:rPr>
          <w:rFonts w:ascii="Verdana" w:hAnsi="Verdana"/>
          <w:sz w:val="18"/>
          <w:szCs w:val="18"/>
        </w:rPr>
      </w:pPr>
    </w:p>
    <w:p w:rsidR="00084129" w:rsidRPr="00025C1F" w:rsidRDefault="00084129" w:rsidP="00E26605">
      <w:pPr>
        <w:spacing w:line="276" w:lineRule="auto"/>
        <w:rPr>
          <w:rFonts w:ascii="Verdana" w:hAnsi="Verdana"/>
          <w:sz w:val="18"/>
          <w:szCs w:val="18"/>
        </w:rPr>
      </w:pPr>
    </w:p>
    <w:p w:rsidR="007A4A40" w:rsidRDefault="00FF6878" w:rsidP="00025C1F">
      <w:pPr>
        <w:pStyle w:val="Pargrafoda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25C1F">
        <w:rPr>
          <w:rFonts w:ascii="Verdana" w:hAnsi="Verdana"/>
          <w:b/>
          <w:sz w:val="18"/>
          <w:szCs w:val="18"/>
        </w:rPr>
        <w:t xml:space="preserve">Identificação </w:t>
      </w:r>
      <w:r w:rsidR="00DE3BCF">
        <w:rPr>
          <w:rFonts w:ascii="Verdana" w:hAnsi="Verdana"/>
          <w:b/>
          <w:sz w:val="18"/>
          <w:szCs w:val="18"/>
        </w:rPr>
        <w:t xml:space="preserve">da instituição cedente e seu </w:t>
      </w:r>
      <w:r w:rsidR="00C567F7">
        <w:rPr>
          <w:rFonts w:ascii="Verdana" w:hAnsi="Verdana"/>
          <w:b/>
          <w:sz w:val="18"/>
          <w:szCs w:val="18"/>
        </w:rPr>
        <w:t>diretor</w:t>
      </w:r>
      <w:r w:rsidR="00387081" w:rsidRPr="00025C1F">
        <w:rPr>
          <w:rFonts w:ascii="Verdana" w:hAnsi="Verdana"/>
          <w:b/>
          <w:sz w:val="18"/>
          <w:szCs w:val="18"/>
        </w:rPr>
        <w:t>:</w:t>
      </w:r>
    </w:p>
    <w:p w:rsidR="00DE3BCF" w:rsidRDefault="007868BC" w:rsidP="00DE3BCF">
      <w:pPr>
        <w:pStyle w:val="PargrafodaLista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</w:t>
      </w:r>
    </w:p>
    <w:p w:rsidR="007868BC" w:rsidRDefault="007868BC" w:rsidP="00DE3BCF">
      <w:pPr>
        <w:pStyle w:val="PargrafodaLi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Hospital, clínica, consultório, etc.</w:t>
      </w:r>
    </w:p>
    <w:p w:rsidR="007868BC" w:rsidRDefault="007868BC" w:rsidP="00DE3BCF">
      <w:pPr>
        <w:pStyle w:val="PargrafodaLi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</w:t>
      </w:r>
    </w:p>
    <w:p w:rsidR="007868BC" w:rsidRPr="007868BC" w:rsidRDefault="007868BC" w:rsidP="00DE3BCF">
      <w:pPr>
        <w:pStyle w:val="PargrafodaLi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7868BC">
        <w:rPr>
          <w:rFonts w:ascii="Verdana" w:hAnsi="Verdana"/>
          <w:sz w:val="18"/>
          <w:szCs w:val="18"/>
        </w:rPr>
        <w:t>iretor (chefe ou responsável)</w:t>
      </w:r>
      <w:r>
        <w:rPr>
          <w:rFonts w:ascii="Verdana" w:hAnsi="Verdana"/>
          <w:sz w:val="18"/>
          <w:szCs w:val="18"/>
        </w:rPr>
        <w:t xml:space="preserve"> e seu cargo e função.</w:t>
      </w:r>
    </w:p>
    <w:p w:rsidR="00DE3BCF" w:rsidRDefault="00DE3BCF" w:rsidP="00DE3BCF">
      <w:pPr>
        <w:pStyle w:val="PargrafodaLista"/>
        <w:rPr>
          <w:rFonts w:ascii="Verdana" w:hAnsi="Verdana"/>
          <w:b/>
          <w:sz w:val="18"/>
          <w:szCs w:val="18"/>
        </w:rPr>
      </w:pPr>
    </w:p>
    <w:p w:rsidR="00DE3BCF" w:rsidRDefault="00DE3BCF" w:rsidP="00DE3BCF">
      <w:pPr>
        <w:pStyle w:val="Pargrafoda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25C1F">
        <w:rPr>
          <w:rFonts w:ascii="Verdana" w:hAnsi="Verdana"/>
          <w:b/>
          <w:sz w:val="18"/>
          <w:szCs w:val="18"/>
        </w:rPr>
        <w:t>Identificação do</w:t>
      </w:r>
      <w:r>
        <w:rPr>
          <w:rFonts w:ascii="Verdana" w:hAnsi="Verdana"/>
          <w:b/>
          <w:sz w:val="18"/>
          <w:szCs w:val="18"/>
        </w:rPr>
        <w:t>s membros do</w:t>
      </w:r>
      <w:r w:rsidRPr="00025C1F">
        <w:rPr>
          <w:rFonts w:ascii="Verdana" w:hAnsi="Verdana"/>
          <w:b/>
          <w:sz w:val="18"/>
          <w:szCs w:val="18"/>
        </w:rPr>
        <w:t xml:space="preserve"> grupo de pesquisa:</w:t>
      </w:r>
    </w:p>
    <w:p w:rsidR="00025C1F" w:rsidRPr="00025C1F" w:rsidRDefault="00025C1F" w:rsidP="00025C1F">
      <w:pPr>
        <w:pStyle w:val="PargrafodaLista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842"/>
        <w:gridCol w:w="2298"/>
      </w:tblGrid>
      <w:tr w:rsidR="009A49A7" w:rsidRPr="00E91C87" w:rsidTr="009A49A7"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</w:tcPr>
          <w:p w:rsidR="009A49A7" w:rsidRPr="00E91C87" w:rsidRDefault="009A49A7" w:rsidP="00E91C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1C87">
              <w:rPr>
                <w:rFonts w:ascii="Verdana" w:hAnsi="Verdana"/>
                <w:b/>
                <w:sz w:val="18"/>
                <w:szCs w:val="18"/>
              </w:rPr>
              <w:t>Nome completo (sem abreviação)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A49A7" w:rsidRPr="00E91C87" w:rsidRDefault="004A286A" w:rsidP="00E91C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RG</w:t>
            </w:r>
          </w:p>
        </w:tc>
        <w:tc>
          <w:tcPr>
            <w:tcW w:w="2298" w:type="dxa"/>
            <w:tcBorders>
              <w:top w:val="single" w:sz="8" w:space="0" w:color="auto"/>
            </w:tcBorders>
          </w:tcPr>
          <w:p w:rsidR="009A49A7" w:rsidRPr="00E91C87" w:rsidRDefault="009A49A7" w:rsidP="00E91C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Assinatura</w:t>
            </w:r>
          </w:p>
        </w:tc>
      </w:tr>
      <w:tr w:rsidR="009A49A7" w:rsidRPr="00E91C87" w:rsidTr="009A49A7">
        <w:tc>
          <w:tcPr>
            <w:tcW w:w="5387" w:type="dxa"/>
            <w:tcBorders>
              <w:top w:val="single" w:sz="8" w:space="0" w:color="auto"/>
            </w:tcBorders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  <w:r w:rsidRPr="00E91C87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1842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49A7" w:rsidRPr="00E91C87" w:rsidTr="009A49A7">
        <w:tc>
          <w:tcPr>
            <w:tcW w:w="5387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  <w:r w:rsidRPr="00E91C87">
              <w:rPr>
                <w:rFonts w:ascii="Verdana" w:hAnsi="Verdana"/>
                <w:sz w:val="18"/>
                <w:szCs w:val="18"/>
              </w:rPr>
              <w:t>2)</w:t>
            </w:r>
          </w:p>
        </w:tc>
        <w:tc>
          <w:tcPr>
            <w:tcW w:w="1842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49A7" w:rsidRPr="00E91C87" w:rsidTr="009A49A7">
        <w:tc>
          <w:tcPr>
            <w:tcW w:w="5387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  <w:r w:rsidRPr="00E91C87"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1842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49A7" w:rsidRPr="00E91C87" w:rsidTr="009A49A7">
        <w:tc>
          <w:tcPr>
            <w:tcW w:w="5387" w:type="dxa"/>
            <w:tcBorders>
              <w:bottom w:val="single" w:sz="4" w:space="0" w:color="auto"/>
            </w:tcBorders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  <w:r w:rsidRPr="00E91C87">
              <w:rPr>
                <w:rFonts w:ascii="Verdana" w:hAnsi="Verdana"/>
                <w:sz w:val="18"/>
                <w:szCs w:val="18"/>
              </w:rPr>
              <w:t>4)</w:t>
            </w:r>
          </w:p>
        </w:tc>
        <w:tc>
          <w:tcPr>
            <w:tcW w:w="1842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49A7" w:rsidRPr="00E91C87" w:rsidTr="002C590D">
        <w:tc>
          <w:tcPr>
            <w:tcW w:w="5387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  <w:r w:rsidRPr="00E91C87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1842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9A49A7" w:rsidRPr="00E91C87" w:rsidRDefault="009A49A7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C590D" w:rsidRPr="00E91C87" w:rsidTr="002C590D">
        <w:tc>
          <w:tcPr>
            <w:tcW w:w="5387" w:type="dxa"/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  <w:tc>
          <w:tcPr>
            <w:tcW w:w="1842" w:type="dxa"/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C590D" w:rsidRPr="00E91C87" w:rsidTr="002C590D">
        <w:tc>
          <w:tcPr>
            <w:tcW w:w="5387" w:type="dxa"/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1842" w:type="dxa"/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C590D" w:rsidRPr="00E91C87" w:rsidTr="009A49A7">
        <w:tc>
          <w:tcPr>
            <w:tcW w:w="5387" w:type="dxa"/>
            <w:tcBorders>
              <w:bottom w:val="single" w:sz="8" w:space="0" w:color="auto"/>
            </w:tcBorders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8" w:space="0" w:color="auto"/>
            </w:tcBorders>
          </w:tcPr>
          <w:p w:rsidR="002C590D" w:rsidRPr="00E91C87" w:rsidRDefault="002C590D" w:rsidP="00025C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84129" w:rsidRPr="00025C1F" w:rsidRDefault="00084129" w:rsidP="00025C1F">
      <w:pPr>
        <w:rPr>
          <w:rFonts w:ascii="Verdana" w:hAnsi="Verdana"/>
          <w:sz w:val="18"/>
          <w:szCs w:val="18"/>
        </w:rPr>
      </w:pPr>
    </w:p>
    <w:p w:rsidR="007A4A40" w:rsidRPr="00025C1F" w:rsidRDefault="00084129" w:rsidP="00025C1F">
      <w:pPr>
        <w:pStyle w:val="Pargrafoda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25C1F">
        <w:rPr>
          <w:rFonts w:ascii="Verdana" w:hAnsi="Verdana"/>
          <w:b/>
          <w:sz w:val="18"/>
          <w:szCs w:val="18"/>
        </w:rPr>
        <w:t>Identificação</w:t>
      </w:r>
      <w:r w:rsidR="007C2E08" w:rsidRPr="00025C1F">
        <w:rPr>
          <w:rFonts w:ascii="Verdana" w:hAnsi="Verdana"/>
          <w:b/>
          <w:sz w:val="18"/>
          <w:szCs w:val="18"/>
        </w:rPr>
        <w:t xml:space="preserve"> da </w:t>
      </w:r>
      <w:r w:rsidR="00746453" w:rsidRPr="00025C1F">
        <w:rPr>
          <w:rFonts w:ascii="Verdana" w:hAnsi="Verdana"/>
          <w:b/>
          <w:sz w:val="18"/>
          <w:szCs w:val="18"/>
        </w:rPr>
        <w:t>p</w:t>
      </w:r>
      <w:r w:rsidR="007C2E08" w:rsidRPr="00025C1F">
        <w:rPr>
          <w:rFonts w:ascii="Verdana" w:hAnsi="Verdana"/>
          <w:b/>
          <w:sz w:val="18"/>
          <w:szCs w:val="18"/>
        </w:rPr>
        <w:t>esquisa</w:t>
      </w:r>
      <w:r w:rsidR="00387081" w:rsidRPr="00025C1F">
        <w:rPr>
          <w:rFonts w:ascii="Verdana" w:hAnsi="Verdana"/>
          <w:b/>
          <w:sz w:val="18"/>
          <w:szCs w:val="18"/>
        </w:rPr>
        <w:t>:</w:t>
      </w:r>
    </w:p>
    <w:p w:rsidR="00387081" w:rsidRPr="00025C1F" w:rsidRDefault="00387081" w:rsidP="00025C1F">
      <w:pPr>
        <w:pStyle w:val="PargrafodaLista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Título do Projeto: ____________________________</w:t>
      </w:r>
      <w:r w:rsidR="00025C1F">
        <w:rPr>
          <w:rFonts w:ascii="Verdana" w:hAnsi="Verdana"/>
          <w:sz w:val="18"/>
          <w:szCs w:val="18"/>
        </w:rPr>
        <w:t>________</w:t>
      </w:r>
      <w:r w:rsidRPr="00025C1F">
        <w:rPr>
          <w:rFonts w:ascii="Verdana" w:hAnsi="Verdana"/>
          <w:sz w:val="18"/>
          <w:szCs w:val="18"/>
        </w:rPr>
        <w:t>__________________________</w:t>
      </w:r>
    </w:p>
    <w:p w:rsidR="00E26605" w:rsidRPr="00025C1F" w:rsidRDefault="00DE3BCF" w:rsidP="00025C1F">
      <w:pPr>
        <w:pStyle w:val="PargrafodaLista"/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Universidade/</w:t>
      </w:r>
      <w:r w:rsidR="00E26605" w:rsidRPr="00025C1F">
        <w:rPr>
          <w:rFonts w:ascii="Verdana" w:hAnsi="Verdana"/>
          <w:sz w:val="18"/>
          <w:szCs w:val="18"/>
        </w:rPr>
        <w:t>Departamento/Faculdade/Curso: ____________</w:t>
      </w:r>
      <w:r w:rsidR="00025C1F">
        <w:rPr>
          <w:rFonts w:ascii="Verdana" w:hAnsi="Verdana"/>
          <w:sz w:val="18"/>
          <w:szCs w:val="18"/>
        </w:rPr>
        <w:t>________</w:t>
      </w:r>
      <w:r w:rsidR="00E26605" w:rsidRPr="00025C1F">
        <w:rPr>
          <w:rFonts w:ascii="Verdana" w:hAnsi="Verdana"/>
          <w:sz w:val="18"/>
          <w:szCs w:val="18"/>
        </w:rPr>
        <w:t>__________________</w:t>
      </w:r>
      <w:r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</w:t>
      </w:r>
    </w:p>
    <w:p w:rsidR="00387081" w:rsidRDefault="00387081" w:rsidP="00025C1F">
      <w:pPr>
        <w:pStyle w:val="PargrafodaLista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Pesquisador Responsável:</w:t>
      </w:r>
      <w:r w:rsidR="00084129" w:rsidRPr="00025C1F">
        <w:rPr>
          <w:rFonts w:ascii="Verdana" w:hAnsi="Verdana"/>
          <w:sz w:val="18"/>
          <w:szCs w:val="18"/>
        </w:rPr>
        <w:t xml:space="preserve"> ____________________________________________</w:t>
      </w:r>
      <w:r w:rsidR="00025C1F">
        <w:rPr>
          <w:rFonts w:ascii="Verdana" w:hAnsi="Verdana"/>
          <w:sz w:val="18"/>
          <w:szCs w:val="18"/>
        </w:rPr>
        <w:t>________</w:t>
      </w:r>
      <w:r w:rsidR="00084129" w:rsidRPr="00025C1F">
        <w:rPr>
          <w:rFonts w:ascii="Verdana" w:hAnsi="Verdana"/>
          <w:sz w:val="18"/>
          <w:szCs w:val="18"/>
        </w:rPr>
        <w:t>___</w:t>
      </w:r>
    </w:p>
    <w:p w:rsidR="007868BC" w:rsidRPr="00025C1F" w:rsidRDefault="007868BC" w:rsidP="00025C1F">
      <w:pPr>
        <w:pStyle w:val="PargrafodaLista"/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Período da coleta de dados: ___/___/ _______ a ___/ ___/ _______</w:t>
      </w:r>
    </w:p>
    <w:p w:rsidR="00713F5F" w:rsidRPr="00025C1F" w:rsidRDefault="00713F5F" w:rsidP="00025C1F">
      <w:pPr>
        <w:rPr>
          <w:rFonts w:ascii="Verdana" w:hAnsi="Verdana"/>
          <w:sz w:val="18"/>
          <w:szCs w:val="18"/>
        </w:rPr>
      </w:pPr>
    </w:p>
    <w:p w:rsidR="007A4A40" w:rsidRPr="00025C1F" w:rsidRDefault="00934B91" w:rsidP="00025C1F">
      <w:pPr>
        <w:pStyle w:val="Pargrafoda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25C1F">
        <w:rPr>
          <w:rFonts w:ascii="Verdana" w:hAnsi="Verdana"/>
          <w:b/>
          <w:sz w:val="18"/>
          <w:szCs w:val="18"/>
        </w:rPr>
        <w:t>D</w:t>
      </w:r>
      <w:r w:rsidR="008E3062" w:rsidRPr="00025C1F">
        <w:rPr>
          <w:rFonts w:ascii="Verdana" w:hAnsi="Verdana"/>
          <w:b/>
          <w:sz w:val="18"/>
          <w:szCs w:val="18"/>
        </w:rPr>
        <w:t>eclaração</w:t>
      </w:r>
      <w:r w:rsidRPr="00025C1F">
        <w:rPr>
          <w:rFonts w:ascii="Verdana" w:hAnsi="Verdana"/>
          <w:b/>
          <w:sz w:val="18"/>
          <w:szCs w:val="18"/>
        </w:rPr>
        <w:t>:</w:t>
      </w:r>
    </w:p>
    <w:p w:rsidR="008E3062" w:rsidRPr="00025C1F" w:rsidRDefault="008E3062" w:rsidP="00025C1F">
      <w:pPr>
        <w:ind w:left="708" w:firstLine="12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Nós</w:t>
      </w:r>
      <w:r w:rsidR="00025C1F" w:rsidRPr="00025C1F">
        <w:rPr>
          <w:rFonts w:ascii="Verdana" w:hAnsi="Verdana"/>
          <w:sz w:val="18"/>
          <w:szCs w:val="18"/>
        </w:rPr>
        <w:t>,</w:t>
      </w:r>
      <w:r w:rsidRPr="00025C1F">
        <w:rPr>
          <w:rFonts w:ascii="Verdana" w:hAnsi="Verdana"/>
          <w:sz w:val="18"/>
          <w:szCs w:val="18"/>
        </w:rPr>
        <w:t xml:space="preserve"> </w:t>
      </w:r>
      <w:r w:rsidR="00025C1F" w:rsidRPr="00025C1F">
        <w:rPr>
          <w:rFonts w:ascii="Verdana" w:hAnsi="Verdana"/>
          <w:sz w:val="18"/>
          <w:szCs w:val="18"/>
        </w:rPr>
        <w:t>membros</w:t>
      </w:r>
      <w:r w:rsidRPr="00025C1F">
        <w:rPr>
          <w:rFonts w:ascii="Verdana" w:hAnsi="Verdana"/>
          <w:sz w:val="18"/>
          <w:szCs w:val="18"/>
        </w:rPr>
        <w:t xml:space="preserve"> do grupo de pesquisa identificado acima, baseados nos itens III.3.i e III.3.t das Diretrizes e Normas Regulamentadoras de Pesquisas Envolvendo Seres Humanos (Res</w:t>
      </w:r>
      <w:r w:rsidR="00E91C87">
        <w:rPr>
          <w:rFonts w:ascii="Verdana" w:hAnsi="Verdana"/>
          <w:sz w:val="18"/>
          <w:szCs w:val="18"/>
        </w:rPr>
        <w:t xml:space="preserve"> CNS 466/12</w:t>
      </w:r>
      <w:r w:rsidRPr="00025C1F">
        <w:rPr>
          <w:rFonts w:ascii="Verdana" w:hAnsi="Verdana"/>
          <w:sz w:val="18"/>
          <w:szCs w:val="18"/>
        </w:rPr>
        <w:t>) e na Diretriz 12 das Diretrizes Éticas Internacionais para Pesquisas Envolvendo Seres Humanos (CIOMS</w:t>
      </w:r>
      <w:r w:rsidR="00E2022C" w:rsidRPr="00025C1F">
        <w:rPr>
          <w:rFonts w:ascii="Verdana" w:hAnsi="Verdana"/>
          <w:sz w:val="18"/>
          <w:szCs w:val="18"/>
        </w:rPr>
        <w:t>/</w:t>
      </w:r>
      <w:r w:rsidRPr="00025C1F">
        <w:rPr>
          <w:rFonts w:ascii="Verdana" w:hAnsi="Verdana"/>
          <w:sz w:val="18"/>
          <w:szCs w:val="18"/>
        </w:rPr>
        <w:t>93)</w:t>
      </w:r>
      <w:r w:rsidR="00E2022C" w:rsidRPr="00025C1F">
        <w:rPr>
          <w:rFonts w:ascii="Verdana" w:hAnsi="Verdana"/>
          <w:sz w:val="18"/>
          <w:szCs w:val="18"/>
        </w:rPr>
        <w:t>, declaramos que:</w:t>
      </w:r>
    </w:p>
    <w:p w:rsidR="00084129" w:rsidRPr="00025C1F" w:rsidRDefault="00E2022C" w:rsidP="009C77BB">
      <w:pPr>
        <w:pStyle w:val="PargrafodaLista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</w:t>
      </w:r>
      <w:r w:rsidR="00084129" w:rsidRPr="00025C1F">
        <w:rPr>
          <w:rFonts w:ascii="Verdana" w:hAnsi="Verdana"/>
          <w:sz w:val="18"/>
          <w:szCs w:val="18"/>
        </w:rPr>
        <w:t xml:space="preserve"> acesso aos dados registrados em prontuários de pacientes ou em bases de dados para fins d</w:t>
      </w:r>
      <w:r w:rsidR="00BE7319" w:rsidRPr="00025C1F">
        <w:rPr>
          <w:rFonts w:ascii="Verdana" w:hAnsi="Verdana"/>
          <w:sz w:val="18"/>
          <w:szCs w:val="18"/>
        </w:rPr>
        <w:t>a</w:t>
      </w:r>
      <w:r w:rsidR="00084129" w:rsidRPr="00025C1F">
        <w:rPr>
          <w:rFonts w:ascii="Verdana" w:hAnsi="Verdana"/>
          <w:sz w:val="18"/>
          <w:szCs w:val="18"/>
        </w:rPr>
        <w:t xml:space="preserve"> pesquisa científica </w:t>
      </w:r>
      <w:r w:rsidRPr="00025C1F">
        <w:rPr>
          <w:rFonts w:ascii="Verdana" w:hAnsi="Verdana"/>
          <w:sz w:val="18"/>
          <w:szCs w:val="18"/>
        </w:rPr>
        <w:t xml:space="preserve">será feito somente após aprovação do </w:t>
      </w:r>
      <w:r w:rsidR="00084129" w:rsidRPr="00025C1F">
        <w:rPr>
          <w:rFonts w:ascii="Verdana" w:hAnsi="Verdana"/>
          <w:sz w:val="18"/>
          <w:szCs w:val="18"/>
        </w:rPr>
        <w:t>projeto de pesquisa pel</w:t>
      </w:r>
      <w:r w:rsidRPr="00025C1F">
        <w:rPr>
          <w:rFonts w:ascii="Verdana" w:hAnsi="Verdana"/>
          <w:sz w:val="18"/>
          <w:szCs w:val="18"/>
        </w:rPr>
        <w:t>o CEP-</w:t>
      </w:r>
      <w:r w:rsidR="00DE3BCF">
        <w:rPr>
          <w:rFonts w:ascii="Verdana" w:hAnsi="Verdana"/>
          <w:sz w:val="18"/>
          <w:szCs w:val="18"/>
        </w:rPr>
        <w:t>UNIFENAS</w:t>
      </w:r>
      <w:r w:rsidRPr="00025C1F">
        <w:rPr>
          <w:rFonts w:ascii="Verdana" w:hAnsi="Verdana"/>
          <w:sz w:val="18"/>
          <w:szCs w:val="18"/>
        </w:rPr>
        <w:t>;</w:t>
      </w:r>
    </w:p>
    <w:p w:rsidR="00025C1F" w:rsidRPr="00025C1F" w:rsidRDefault="00025C1F" w:rsidP="009C77BB">
      <w:pPr>
        <w:pStyle w:val="PargrafodaLista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 acesso aos dados será supervisionado por uma pessoa que esteja plenamente informada sobre as exigências de confiabilidade;</w:t>
      </w:r>
    </w:p>
    <w:p w:rsidR="00BE7319" w:rsidRPr="00025C1F" w:rsidRDefault="00025C1F" w:rsidP="009C77BB">
      <w:pPr>
        <w:pStyle w:val="PargrafodaLista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Asseguraremos o</w:t>
      </w:r>
      <w:r w:rsidR="00084129" w:rsidRPr="00025C1F">
        <w:rPr>
          <w:rFonts w:ascii="Verdana" w:hAnsi="Verdana"/>
          <w:sz w:val="18"/>
          <w:szCs w:val="18"/>
        </w:rPr>
        <w:t xml:space="preserve"> compromisso com a privacidade e a confidencialidade dos dados utilizados, preservando integralmente o anonimato </w:t>
      </w:r>
      <w:r w:rsidRPr="00025C1F">
        <w:rPr>
          <w:rFonts w:ascii="Verdana" w:hAnsi="Verdana"/>
          <w:sz w:val="18"/>
          <w:szCs w:val="18"/>
        </w:rPr>
        <w:t xml:space="preserve">e a imagem </w:t>
      </w:r>
      <w:r w:rsidR="00084129" w:rsidRPr="00025C1F">
        <w:rPr>
          <w:rFonts w:ascii="Verdana" w:hAnsi="Verdana"/>
          <w:sz w:val="18"/>
          <w:szCs w:val="18"/>
        </w:rPr>
        <w:t xml:space="preserve">do </w:t>
      </w:r>
      <w:r w:rsidRPr="00025C1F">
        <w:rPr>
          <w:rFonts w:ascii="Verdana" w:hAnsi="Verdana"/>
          <w:sz w:val="18"/>
          <w:szCs w:val="18"/>
        </w:rPr>
        <w:t xml:space="preserve">sujeito bem como </w:t>
      </w:r>
      <w:r w:rsidR="00084129" w:rsidRPr="00025C1F">
        <w:rPr>
          <w:rFonts w:ascii="Verdana" w:hAnsi="Verdana"/>
          <w:sz w:val="18"/>
          <w:szCs w:val="18"/>
        </w:rPr>
        <w:t xml:space="preserve">a </w:t>
      </w:r>
      <w:r w:rsidRPr="00025C1F">
        <w:rPr>
          <w:rFonts w:ascii="Verdana" w:hAnsi="Verdana"/>
          <w:sz w:val="18"/>
          <w:szCs w:val="18"/>
        </w:rPr>
        <w:t xml:space="preserve">sua </w:t>
      </w:r>
      <w:r w:rsidR="00084129" w:rsidRPr="00025C1F">
        <w:rPr>
          <w:rFonts w:ascii="Verdana" w:hAnsi="Verdana"/>
          <w:sz w:val="18"/>
          <w:szCs w:val="18"/>
        </w:rPr>
        <w:t>não estigmatização</w:t>
      </w:r>
      <w:r w:rsidR="00BE7319" w:rsidRPr="00025C1F">
        <w:rPr>
          <w:rFonts w:ascii="Verdana" w:hAnsi="Verdana"/>
          <w:sz w:val="18"/>
          <w:szCs w:val="18"/>
        </w:rPr>
        <w:t>;</w:t>
      </w:r>
    </w:p>
    <w:p w:rsidR="00084129" w:rsidRPr="00025C1F" w:rsidRDefault="00025C1F" w:rsidP="009C77BB">
      <w:pPr>
        <w:pStyle w:val="PargrafodaLista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Asseguraremos</w:t>
      </w:r>
      <w:r w:rsidR="00084129" w:rsidRPr="00025C1F">
        <w:rPr>
          <w:rFonts w:ascii="Verdana" w:hAnsi="Verdana"/>
          <w:sz w:val="18"/>
          <w:szCs w:val="18"/>
        </w:rPr>
        <w:t xml:space="preserve"> a não utilização das informações em prejuízo das pessoas e/ou das comunidades, inclusive em termos de </w:t>
      </w:r>
      <w:r w:rsidR="00E2022C" w:rsidRPr="00025C1F">
        <w:rPr>
          <w:rFonts w:ascii="Verdana" w:hAnsi="Verdana"/>
          <w:sz w:val="18"/>
          <w:szCs w:val="18"/>
        </w:rPr>
        <w:t>autoestima</w:t>
      </w:r>
      <w:r w:rsidR="00084129" w:rsidRPr="00025C1F">
        <w:rPr>
          <w:rFonts w:ascii="Verdana" w:hAnsi="Verdana"/>
          <w:sz w:val="18"/>
          <w:szCs w:val="18"/>
        </w:rPr>
        <w:t>, de prestígio e/ou econômico-financeiro;</w:t>
      </w:r>
    </w:p>
    <w:p w:rsidR="00025C1F" w:rsidRPr="00025C1F" w:rsidRDefault="00025C1F" w:rsidP="009C77BB">
      <w:pPr>
        <w:pStyle w:val="PargrafodaLista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Os dados obtidos na pesquisa serão usados exclusivamente para a finalidade prevista no protocolo;</w:t>
      </w:r>
    </w:p>
    <w:p w:rsidR="00025C1F" w:rsidRPr="00025C1F" w:rsidRDefault="00025C1F" w:rsidP="009C77BB">
      <w:pPr>
        <w:pStyle w:val="PargrafodaLista"/>
        <w:numPr>
          <w:ilvl w:val="0"/>
          <w:numId w:val="7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Os dados obtidos na pesquisa somente serão utilizados para o projeto vinculado. Todo e qualquer outr</w:t>
      </w:r>
      <w:r w:rsidR="002C590D">
        <w:rPr>
          <w:rFonts w:ascii="Verdana" w:hAnsi="Verdana"/>
          <w:sz w:val="18"/>
          <w:szCs w:val="18"/>
        </w:rPr>
        <w:t>o uso que venha a ser planejado</w:t>
      </w:r>
      <w:r w:rsidRPr="00025C1F">
        <w:rPr>
          <w:rFonts w:ascii="Verdana" w:hAnsi="Verdana"/>
          <w:sz w:val="18"/>
          <w:szCs w:val="18"/>
        </w:rPr>
        <w:t xml:space="preserve"> será objeto de novo projeto de pesquisa, que será submetido à apreciação do CEP-</w:t>
      </w:r>
      <w:r w:rsidR="00DE3BCF">
        <w:rPr>
          <w:rFonts w:ascii="Verdana" w:hAnsi="Verdana"/>
          <w:sz w:val="18"/>
          <w:szCs w:val="18"/>
        </w:rPr>
        <w:t>UNIFENAS</w:t>
      </w:r>
      <w:r w:rsidR="002C590D">
        <w:rPr>
          <w:rFonts w:ascii="Verdana" w:hAnsi="Verdana"/>
          <w:sz w:val="18"/>
          <w:szCs w:val="18"/>
        </w:rPr>
        <w:t>.</w:t>
      </w:r>
    </w:p>
    <w:p w:rsidR="00084129" w:rsidRDefault="00084129" w:rsidP="00025C1F">
      <w:pPr>
        <w:rPr>
          <w:rFonts w:ascii="Verdana" w:hAnsi="Verdana"/>
          <w:sz w:val="18"/>
          <w:szCs w:val="18"/>
        </w:rPr>
      </w:pPr>
    </w:p>
    <w:p w:rsidR="00C567F7" w:rsidRPr="00025C1F" w:rsidRDefault="00C567F7" w:rsidP="00025C1F">
      <w:pPr>
        <w:rPr>
          <w:rFonts w:ascii="Verdana" w:hAnsi="Verdana"/>
          <w:sz w:val="18"/>
          <w:szCs w:val="18"/>
        </w:rPr>
      </w:pPr>
    </w:p>
    <w:p w:rsidR="00C567F7" w:rsidRPr="00C567F7" w:rsidRDefault="00C567F7" w:rsidP="00C567F7">
      <w:pPr>
        <w:tabs>
          <w:tab w:val="left" w:pos="142"/>
        </w:tabs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  </w:t>
      </w:r>
      <w:r w:rsidRPr="00C567F7">
        <w:rPr>
          <w:rFonts w:ascii="Verdana" w:hAnsi="Verdana" w:cs="Arial"/>
          <w:b/>
          <w:bCs/>
          <w:sz w:val="18"/>
          <w:szCs w:val="18"/>
        </w:rPr>
        <w:t xml:space="preserve">Ciente e de acordo </w:t>
      </w:r>
    </w:p>
    <w:p w:rsidR="00084129" w:rsidRPr="00025C1F" w:rsidRDefault="00084129" w:rsidP="00025C1F">
      <w:pPr>
        <w:rPr>
          <w:rFonts w:ascii="Verdana" w:hAnsi="Verdana"/>
          <w:sz w:val="18"/>
          <w:szCs w:val="18"/>
        </w:rPr>
      </w:pPr>
    </w:p>
    <w:p w:rsidR="00C567F7" w:rsidRDefault="00C567F7" w:rsidP="00C567F7">
      <w:pPr>
        <w:pStyle w:val="PargrafodaLista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</w:t>
      </w:r>
    </w:p>
    <w:p w:rsidR="00C567F7" w:rsidRPr="007868BC" w:rsidRDefault="00C567F7" w:rsidP="00C567F7">
      <w:pPr>
        <w:pStyle w:val="PargrafodaLista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7868BC">
        <w:rPr>
          <w:rFonts w:ascii="Verdana" w:hAnsi="Verdana"/>
          <w:sz w:val="18"/>
          <w:szCs w:val="18"/>
        </w:rPr>
        <w:t>iretor (chefe ou responsável)</w:t>
      </w:r>
      <w:r>
        <w:rPr>
          <w:rFonts w:ascii="Verdana" w:hAnsi="Verdana"/>
          <w:sz w:val="18"/>
          <w:szCs w:val="18"/>
        </w:rPr>
        <w:t xml:space="preserve"> e seu cargo e função.</w:t>
      </w:r>
    </w:p>
    <w:p w:rsidR="00C567F7" w:rsidRDefault="00C567F7" w:rsidP="00025C1F">
      <w:pPr>
        <w:jc w:val="center"/>
        <w:rPr>
          <w:rFonts w:ascii="Verdana" w:hAnsi="Verdana"/>
          <w:sz w:val="18"/>
          <w:szCs w:val="18"/>
        </w:rPr>
      </w:pPr>
    </w:p>
    <w:p w:rsidR="00C567F7" w:rsidRDefault="00C567F7" w:rsidP="00025C1F">
      <w:pPr>
        <w:jc w:val="center"/>
        <w:rPr>
          <w:rFonts w:ascii="Verdana" w:hAnsi="Verdana"/>
          <w:sz w:val="18"/>
          <w:szCs w:val="18"/>
        </w:rPr>
      </w:pPr>
    </w:p>
    <w:p w:rsidR="00934B91" w:rsidRPr="00025C1F" w:rsidRDefault="00DE3BCF" w:rsidP="00025C1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Alfenas</w:t>
      </w:r>
      <w:r w:rsidR="00366252" w:rsidRPr="00025C1F">
        <w:rPr>
          <w:rFonts w:ascii="Verdana" w:hAnsi="Verdana"/>
          <w:sz w:val="18"/>
          <w:szCs w:val="18"/>
        </w:rPr>
        <w:t>, _____ de ____________ de _______</w:t>
      </w:r>
    </w:p>
    <w:p w:rsidR="009C77BB" w:rsidRDefault="009C77BB" w:rsidP="00025C1F">
      <w:pPr>
        <w:jc w:val="center"/>
        <w:rPr>
          <w:rFonts w:ascii="Verdana" w:hAnsi="Verdana"/>
          <w:sz w:val="18"/>
          <w:szCs w:val="18"/>
        </w:rPr>
      </w:pPr>
    </w:p>
    <w:p w:rsidR="007868BC" w:rsidRDefault="007868BC" w:rsidP="007868BC">
      <w:pPr>
        <w:tabs>
          <w:tab w:val="left" w:pos="142"/>
        </w:tabs>
        <w:rPr>
          <w:rFonts w:ascii="Arial" w:hAnsi="Arial" w:cs="Arial"/>
        </w:rPr>
      </w:pPr>
    </w:p>
    <w:p w:rsidR="002815A5" w:rsidRPr="00025C1F" w:rsidRDefault="002815A5" w:rsidP="00025C1F">
      <w:pPr>
        <w:jc w:val="center"/>
        <w:rPr>
          <w:rFonts w:ascii="Verdana" w:hAnsi="Verdana"/>
          <w:sz w:val="18"/>
          <w:szCs w:val="18"/>
        </w:rPr>
      </w:pPr>
    </w:p>
    <w:sectPr w:rsidR="002815A5" w:rsidRPr="00025C1F" w:rsidSect="00CB0DB5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23" w:rsidRDefault="00CA5C23" w:rsidP="007A4A40">
      <w:r>
        <w:separator/>
      </w:r>
    </w:p>
  </w:endnote>
  <w:endnote w:type="continuationSeparator" w:id="0">
    <w:p w:rsidR="00CA5C23" w:rsidRDefault="00CA5C23" w:rsidP="007A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0" w:rsidRDefault="00FF6878" w:rsidP="00FF6878">
    <w:pPr>
      <w:pStyle w:val="Rodap"/>
      <w:jc w:val="right"/>
      <w:rPr>
        <w:rFonts w:ascii="Verdana" w:hAnsi="Verdana"/>
      </w:rPr>
    </w:pPr>
    <w:r>
      <w:rPr>
        <w:rFonts w:ascii="Verdana" w:hAnsi="Verdana"/>
      </w:rPr>
      <w:t>__________________________________________________________________</w:t>
    </w:r>
  </w:p>
  <w:p w:rsidR="007A4A40" w:rsidRPr="007A4A40" w:rsidRDefault="007A4A40" w:rsidP="007A4A40">
    <w:pPr>
      <w:pStyle w:val="Rodap"/>
      <w:jc w:val="right"/>
      <w:rPr>
        <w:rFonts w:ascii="Verdana" w:hAnsi="Verdana"/>
        <w:b/>
        <w:sz w:val="16"/>
        <w:szCs w:val="24"/>
      </w:rPr>
    </w:pPr>
    <w:r>
      <w:rPr>
        <w:rFonts w:ascii="Verdana" w:hAnsi="Verdana"/>
        <w:sz w:val="16"/>
      </w:rPr>
      <w:t xml:space="preserve">                     </w:t>
    </w:r>
    <w:r w:rsidR="00084129">
      <w:rPr>
        <w:rFonts w:ascii="Verdana" w:hAnsi="Verdana"/>
        <w:sz w:val="16"/>
      </w:rPr>
      <w:t xml:space="preserve">  </w:t>
    </w:r>
    <w:r>
      <w:rPr>
        <w:rFonts w:ascii="Verdana" w:hAnsi="Verdana"/>
        <w:sz w:val="16"/>
      </w:rPr>
      <w:t xml:space="preserve">         </w:t>
    </w:r>
    <w:r w:rsidRPr="007A4A40">
      <w:rPr>
        <w:rFonts w:ascii="Verdana" w:hAnsi="Verdana"/>
        <w:b/>
        <w:sz w:val="16"/>
      </w:rPr>
      <w:t xml:space="preserve">Termo de Consentimento </w:t>
    </w:r>
    <w:r w:rsidR="00084129">
      <w:rPr>
        <w:rFonts w:ascii="Verdana" w:hAnsi="Verdana"/>
        <w:b/>
        <w:sz w:val="16"/>
      </w:rPr>
      <w:t>de U</w:t>
    </w:r>
    <w:r w:rsidR="004A286A">
      <w:rPr>
        <w:rFonts w:ascii="Verdana" w:hAnsi="Verdana"/>
        <w:b/>
        <w:sz w:val="16"/>
      </w:rPr>
      <w:t>tilização do</w:t>
    </w:r>
    <w:r w:rsidR="00084129">
      <w:rPr>
        <w:rFonts w:ascii="Verdana" w:hAnsi="Verdana"/>
        <w:b/>
        <w:sz w:val="16"/>
      </w:rPr>
      <w:t xml:space="preserve"> Banco de Dados</w:t>
    </w:r>
    <w:r>
      <w:rPr>
        <w:rFonts w:ascii="Verdana" w:hAnsi="Verdana"/>
        <w:sz w:val="16"/>
      </w:rPr>
      <w:t xml:space="preserve">      </w:t>
    </w:r>
    <w:r w:rsidR="00084129">
      <w:rPr>
        <w:rFonts w:ascii="Verdana" w:hAnsi="Verdana"/>
        <w:sz w:val="16"/>
      </w:rPr>
      <w:t xml:space="preserve">  </w:t>
    </w:r>
    <w:r>
      <w:rPr>
        <w:rFonts w:ascii="Verdana" w:hAnsi="Verdana"/>
        <w:sz w:val="16"/>
      </w:rPr>
      <w:t xml:space="preserve">                           </w:t>
    </w:r>
    <w:r w:rsidRPr="007A4A40">
      <w:rPr>
        <w:rFonts w:ascii="Verdana" w:hAnsi="Verdana"/>
        <w:sz w:val="16"/>
      </w:rPr>
      <w:t xml:space="preserve">Página </w:t>
    </w:r>
    <w:r w:rsidR="002C785B" w:rsidRPr="007A4A40">
      <w:rPr>
        <w:rFonts w:ascii="Verdana" w:hAnsi="Verdana"/>
        <w:b/>
        <w:sz w:val="16"/>
        <w:szCs w:val="24"/>
      </w:rPr>
      <w:fldChar w:fldCharType="begin"/>
    </w:r>
    <w:r w:rsidRPr="007A4A40">
      <w:rPr>
        <w:rFonts w:ascii="Verdana" w:hAnsi="Verdana"/>
        <w:b/>
        <w:sz w:val="16"/>
      </w:rPr>
      <w:instrText>PAGE</w:instrText>
    </w:r>
    <w:r w:rsidR="002C785B" w:rsidRPr="007A4A40">
      <w:rPr>
        <w:rFonts w:ascii="Verdana" w:hAnsi="Verdana"/>
        <w:b/>
        <w:sz w:val="16"/>
        <w:szCs w:val="24"/>
      </w:rPr>
      <w:fldChar w:fldCharType="separate"/>
    </w:r>
    <w:r w:rsidR="00D211D4">
      <w:rPr>
        <w:rFonts w:ascii="Verdana" w:hAnsi="Verdana"/>
        <w:b/>
        <w:noProof/>
        <w:sz w:val="16"/>
      </w:rPr>
      <w:t>1</w:t>
    </w:r>
    <w:r w:rsidR="002C785B" w:rsidRPr="007A4A40">
      <w:rPr>
        <w:rFonts w:ascii="Verdana" w:hAnsi="Verdana"/>
        <w:b/>
        <w:sz w:val="16"/>
        <w:szCs w:val="24"/>
      </w:rPr>
      <w:fldChar w:fldCharType="end"/>
    </w:r>
    <w:r w:rsidRPr="007A4A40">
      <w:rPr>
        <w:rFonts w:ascii="Verdana" w:hAnsi="Verdana"/>
        <w:sz w:val="16"/>
      </w:rPr>
      <w:t xml:space="preserve"> de </w:t>
    </w:r>
    <w:r w:rsidR="002C785B" w:rsidRPr="007A4A40">
      <w:rPr>
        <w:rFonts w:ascii="Verdana" w:hAnsi="Verdana"/>
        <w:b/>
        <w:sz w:val="16"/>
        <w:szCs w:val="24"/>
      </w:rPr>
      <w:fldChar w:fldCharType="begin"/>
    </w:r>
    <w:r w:rsidRPr="007A4A40">
      <w:rPr>
        <w:rFonts w:ascii="Verdana" w:hAnsi="Verdana"/>
        <w:b/>
        <w:sz w:val="16"/>
      </w:rPr>
      <w:instrText>NUMPAGES</w:instrText>
    </w:r>
    <w:r w:rsidR="002C785B" w:rsidRPr="007A4A40">
      <w:rPr>
        <w:rFonts w:ascii="Verdana" w:hAnsi="Verdana"/>
        <w:b/>
        <w:sz w:val="16"/>
        <w:szCs w:val="24"/>
      </w:rPr>
      <w:fldChar w:fldCharType="separate"/>
    </w:r>
    <w:r w:rsidR="00D211D4">
      <w:rPr>
        <w:rFonts w:ascii="Verdana" w:hAnsi="Verdana"/>
        <w:b/>
        <w:noProof/>
        <w:sz w:val="16"/>
      </w:rPr>
      <w:t>1</w:t>
    </w:r>
    <w:r w:rsidR="002C785B" w:rsidRPr="007A4A40">
      <w:rPr>
        <w:rFonts w:ascii="Verdana" w:hAnsi="Verdana"/>
        <w:b/>
        <w:sz w:val="16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23" w:rsidRDefault="00CA5C23" w:rsidP="007A4A40">
      <w:r>
        <w:separator/>
      </w:r>
    </w:p>
  </w:footnote>
  <w:footnote w:type="continuationSeparator" w:id="0">
    <w:p w:rsidR="00CA5C23" w:rsidRDefault="00CA5C23" w:rsidP="007A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0" w:rsidRPr="007A4A40" w:rsidRDefault="007A4A40">
    <w:pPr>
      <w:pStyle w:val="Cabealho"/>
      <w:rPr>
        <w:szCs w:val="24"/>
      </w:rPr>
    </w:pPr>
  </w:p>
  <w:p w:rsidR="007A4A40" w:rsidRDefault="007A4A40" w:rsidP="007A4A40">
    <w:pPr>
      <w:pStyle w:val="Cabealho"/>
      <w:rPr>
        <w:szCs w:val="24"/>
      </w:rPr>
    </w:pPr>
  </w:p>
  <w:p w:rsidR="007A4A40" w:rsidRPr="007A4A40" w:rsidRDefault="00A0156E" w:rsidP="00A0156E">
    <w:pPr>
      <w:pStyle w:val="Cabealho"/>
      <w:jc w:val="right"/>
      <w:rPr>
        <w:szCs w:val="24"/>
      </w:rPr>
    </w:pPr>
    <w:r>
      <w:rPr>
        <w:szCs w:val="24"/>
      </w:rPr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E9"/>
    <w:multiLevelType w:val="hybridMultilevel"/>
    <w:tmpl w:val="5AF84160"/>
    <w:lvl w:ilvl="0" w:tplc="3F46BF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0D2D6F"/>
    <w:multiLevelType w:val="hybridMultilevel"/>
    <w:tmpl w:val="702E0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18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7453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D06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6356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B05E0F"/>
    <w:multiLevelType w:val="hybridMultilevel"/>
    <w:tmpl w:val="2DF0CAA6"/>
    <w:lvl w:ilvl="0" w:tplc="03EA6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A4A40"/>
    <w:rsid w:val="00000031"/>
    <w:rsid w:val="00006EE2"/>
    <w:rsid w:val="00011629"/>
    <w:rsid w:val="000127FE"/>
    <w:rsid w:val="000154FD"/>
    <w:rsid w:val="0002222D"/>
    <w:rsid w:val="00025C1F"/>
    <w:rsid w:val="00027AB3"/>
    <w:rsid w:val="00033129"/>
    <w:rsid w:val="00037C57"/>
    <w:rsid w:val="00041159"/>
    <w:rsid w:val="00041965"/>
    <w:rsid w:val="00046729"/>
    <w:rsid w:val="00051429"/>
    <w:rsid w:val="00054A71"/>
    <w:rsid w:val="00061E5B"/>
    <w:rsid w:val="000638A4"/>
    <w:rsid w:val="000641D3"/>
    <w:rsid w:val="00067AD1"/>
    <w:rsid w:val="000716A3"/>
    <w:rsid w:val="0008122D"/>
    <w:rsid w:val="00084129"/>
    <w:rsid w:val="00084608"/>
    <w:rsid w:val="00087D15"/>
    <w:rsid w:val="000A0D81"/>
    <w:rsid w:val="000A29C6"/>
    <w:rsid w:val="000A5DE1"/>
    <w:rsid w:val="000B2D4C"/>
    <w:rsid w:val="000B4985"/>
    <w:rsid w:val="000C1CA6"/>
    <w:rsid w:val="000C7957"/>
    <w:rsid w:val="000C7A91"/>
    <w:rsid w:val="000D5962"/>
    <w:rsid w:val="000D5FFA"/>
    <w:rsid w:val="000E1D50"/>
    <w:rsid w:val="000E2081"/>
    <w:rsid w:val="000E23B3"/>
    <w:rsid w:val="000E3DFB"/>
    <w:rsid w:val="000F1F5F"/>
    <w:rsid w:val="000F2AB7"/>
    <w:rsid w:val="001026B7"/>
    <w:rsid w:val="00113BA8"/>
    <w:rsid w:val="00116126"/>
    <w:rsid w:val="00120B05"/>
    <w:rsid w:val="001350A1"/>
    <w:rsid w:val="001359AB"/>
    <w:rsid w:val="001446C2"/>
    <w:rsid w:val="00145A09"/>
    <w:rsid w:val="00145F54"/>
    <w:rsid w:val="00151FDF"/>
    <w:rsid w:val="00152290"/>
    <w:rsid w:val="0015255B"/>
    <w:rsid w:val="00157A83"/>
    <w:rsid w:val="001614E8"/>
    <w:rsid w:val="0016435C"/>
    <w:rsid w:val="00167430"/>
    <w:rsid w:val="00173FA2"/>
    <w:rsid w:val="001763E6"/>
    <w:rsid w:val="001903EB"/>
    <w:rsid w:val="00190DDD"/>
    <w:rsid w:val="001A148D"/>
    <w:rsid w:val="001A4596"/>
    <w:rsid w:val="001A49DA"/>
    <w:rsid w:val="001A6A5E"/>
    <w:rsid w:val="001B235B"/>
    <w:rsid w:val="001B6462"/>
    <w:rsid w:val="001C650C"/>
    <w:rsid w:val="001D0FA4"/>
    <w:rsid w:val="001E1913"/>
    <w:rsid w:val="001E1D27"/>
    <w:rsid w:val="001F359B"/>
    <w:rsid w:val="001F584C"/>
    <w:rsid w:val="002013A6"/>
    <w:rsid w:val="00202427"/>
    <w:rsid w:val="002118C0"/>
    <w:rsid w:val="00212A71"/>
    <w:rsid w:val="00220720"/>
    <w:rsid w:val="00220768"/>
    <w:rsid w:val="00221AD3"/>
    <w:rsid w:val="00222004"/>
    <w:rsid w:val="00224381"/>
    <w:rsid w:val="00230962"/>
    <w:rsid w:val="00233EB8"/>
    <w:rsid w:val="002451A2"/>
    <w:rsid w:val="00252AA4"/>
    <w:rsid w:val="00253B89"/>
    <w:rsid w:val="00256AD9"/>
    <w:rsid w:val="00256EED"/>
    <w:rsid w:val="00264839"/>
    <w:rsid w:val="002745F0"/>
    <w:rsid w:val="002802B5"/>
    <w:rsid w:val="002815A5"/>
    <w:rsid w:val="002A058E"/>
    <w:rsid w:val="002A2DED"/>
    <w:rsid w:val="002A4413"/>
    <w:rsid w:val="002C0C94"/>
    <w:rsid w:val="002C2142"/>
    <w:rsid w:val="002C590D"/>
    <w:rsid w:val="002C785B"/>
    <w:rsid w:val="002D2881"/>
    <w:rsid w:val="002D6090"/>
    <w:rsid w:val="002E3986"/>
    <w:rsid w:val="002F6403"/>
    <w:rsid w:val="002F7DC4"/>
    <w:rsid w:val="003059A6"/>
    <w:rsid w:val="00306DD3"/>
    <w:rsid w:val="00307222"/>
    <w:rsid w:val="00312C37"/>
    <w:rsid w:val="00320FCC"/>
    <w:rsid w:val="00334311"/>
    <w:rsid w:val="003434BC"/>
    <w:rsid w:val="00346830"/>
    <w:rsid w:val="0034735C"/>
    <w:rsid w:val="00353796"/>
    <w:rsid w:val="00354F22"/>
    <w:rsid w:val="0036108D"/>
    <w:rsid w:val="003630F3"/>
    <w:rsid w:val="003659C7"/>
    <w:rsid w:val="00366252"/>
    <w:rsid w:val="00374874"/>
    <w:rsid w:val="00375A33"/>
    <w:rsid w:val="003768A0"/>
    <w:rsid w:val="00376D61"/>
    <w:rsid w:val="00376D70"/>
    <w:rsid w:val="00377118"/>
    <w:rsid w:val="003811CC"/>
    <w:rsid w:val="00381A65"/>
    <w:rsid w:val="0038652C"/>
    <w:rsid w:val="00386E30"/>
    <w:rsid w:val="00387081"/>
    <w:rsid w:val="00391EB2"/>
    <w:rsid w:val="003A65DD"/>
    <w:rsid w:val="003B6380"/>
    <w:rsid w:val="003B71DC"/>
    <w:rsid w:val="003C00C0"/>
    <w:rsid w:val="003C20A3"/>
    <w:rsid w:val="003C5023"/>
    <w:rsid w:val="003C5791"/>
    <w:rsid w:val="003C788F"/>
    <w:rsid w:val="003E64BC"/>
    <w:rsid w:val="003F17F3"/>
    <w:rsid w:val="003F440F"/>
    <w:rsid w:val="00403A21"/>
    <w:rsid w:val="00415729"/>
    <w:rsid w:val="00421287"/>
    <w:rsid w:val="00424995"/>
    <w:rsid w:val="0043072C"/>
    <w:rsid w:val="00430D23"/>
    <w:rsid w:val="00446BD6"/>
    <w:rsid w:val="00456667"/>
    <w:rsid w:val="0045679E"/>
    <w:rsid w:val="00457376"/>
    <w:rsid w:val="00466C0C"/>
    <w:rsid w:val="00467223"/>
    <w:rsid w:val="00471712"/>
    <w:rsid w:val="00474F7F"/>
    <w:rsid w:val="00475E2F"/>
    <w:rsid w:val="004872D7"/>
    <w:rsid w:val="00491613"/>
    <w:rsid w:val="004944FE"/>
    <w:rsid w:val="00497136"/>
    <w:rsid w:val="0049730B"/>
    <w:rsid w:val="004978E4"/>
    <w:rsid w:val="004A286A"/>
    <w:rsid w:val="004A7EF4"/>
    <w:rsid w:val="004B441C"/>
    <w:rsid w:val="004B5C80"/>
    <w:rsid w:val="004B7373"/>
    <w:rsid w:val="004D5A74"/>
    <w:rsid w:val="004E7F50"/>
    <w:rsid w:val="004F2525"/>
    <w:rsid w:val="00504773"/>
    <w:rsid w:val="005053F7"/>
    <w:rsid w:val="00511ACE"/>
    <w:rsid w:val="00511BAA"/>
    <w:rsid w:val="005156DA"/>
    <w:rsid w:val="005178D0"/>
    <w:rsid w:val="00520C86"/>
    <w:rsid w:val="00525ED1"/>
    <w:rsid w:val="0052679D"/>
    <w:rsid w:val="0052774F"/>
    <w:rsid w:val="0053049B"/>
    <w:rsid w:val="00530C95"/>
    <w:rsid w:val="00531E52"/>
    <w:rsid w:val="00533530"/>
    <w:rsid w:val="0053556B"/>
    <w:rsid w:val="00536B7A"/>
    <w:rsid w:val="005439FA"/>
    <w:rsid w:val="00546F81"/>
    <w:rsid w:val="0055198A"/>
    <w:rsid w:val="0055206B"/>
    <w:rsid w:val="0055376C"/>
    <w:rsid w:val="00554AD8"/>
    <w:rsid w:val="00556188"/>
    <w:rsid w:val="005651BD"/>
    <w:rsid w:val="0057042F"/>
    <w:rsid w:val="0057207C"/>
    <w:rsid w:val="0057476F"/>
    <w:rsid w:val="0057580C"/>
    <w:rsid w:val="00581AE4"/>
    <w:rsid w:val="00582C4C"/>
    <w:rsid w:val="00590860"/>
    <w:rsid w:val="00591A64"/>
    <w:rsid w:val="005A2193"/>
    <w:rsid w:val="005A26D8"/>
    <w:rsid w:val="005B259E"/>
    <w:rsid w:val="005B3E56"/>
    <w:rsid w:val="005B5367"/>
    <w:rsid w:val="005C0289"/>
    <w:rsid w:val="005C1667"/>
    <w:rsid w:val="005C2729"/>
    <w:rsid w:val="005C6D20"/>
    <w:rsid w:val="005C7E93"/>
    <w:rsid w:val="005D0DF4"/>
    <w:rsid w:val="005D3027"/>
    <w:rsid w:val="005D32E7"/>
    <w:rsid w:val="005D7396"/>
    <w:rsid w:val="005E02F1"/>
    <w:rsid w:val="005F38F6"/>
    <w:rsid w:val="005F5E98"/>
    <w:rsid w:val="005F71D5"/>
    <w:rsid w:val="00611822"/>
    <w:rsid w:val="00612332"/>
    <w:rsid w:val="0061395C"/>
    <w:rsid w:val="00614495"/>
    <w:rsid w:val="00630514"/>
    <w:rsid w:val="0065123D"/>
    <w:rsid w:val="0065563F"/>
    <w:rsid w:val="0065616C"/>
    <w:rsid w:val="00656400"/>
    <w:rsid w:val="00661321"/>
    <w:rsid w:val="00670496"/>
    <w:rsid w:val="006716EB"/>
    <w:rsid w:val="00671892"/>
    <w:rsid w:val="0067680B"/>
    <w:rsid w:val="00677F10"/>
    <w:rsid w:val="00683341"/>
    <w:rsid w:val="00683666"/>
    <w:rsid w:val="006870AF"/>
    <w:rsid w:val="00687F82"/>
    <w:rsid w:val="00696E1A"/>
    <w:rsid w:val="006A1902"/>
    <w:rsid w:val="006B08ED"/>
    <w:rsid w:val="006B1C3E"/>
    <w:rsid w:val="006B5101"/>
    <w:rsid w:val="006C1F7F"/>
    <w:rsid w:val="006C4750"/>
    <w:rsid w:val="006C79DE"/>
    <w:rsid w:val="006D301B"/>
    <w:rsid w:val="006E6C82"/>
    <w:rsid w:val="006E7D8E"/>
    <w:rsid w:val="006F7743"/>
    <w:rsid w:val="00701AE7"/>
    <w:rsid w:val="00702B39"/>
    <w:rsid w:val="007070AA"/>
    <w:rsid w:val="00713F5F"/>
    <w:rsid w:val="00717801"/>
    <w:rsid w:val="00723183"/>
    <w:rsid w:val="00724973"/>
    <w:rsid w:val="0073393D"/>
    <w:rsid w:val="00733F55"/>
    <w:rsid w:val="0073443F"/>
    <w:rsid w:val="0074438C"/>
    <w:rsid w:val="007459AD"/>
    <w:rsid w:val="00746453"/>
    <w:rsid w:val="00753859"/>
    <w:rsid w:val="00763210"/>
    <w:rsid w:val="007702C8"/>
    <w:rsid w:val="00773139"/>
    <w:rsid w:val="00773FE5"/>
    <w:rsid w:val="00774595"/>
    <w:rsid w:val="00783BC6"/>
    <w:rsid w:val="0078614B"/>
    <w:rsid w:val="007868BC"/>
    <w:rsid w:val="0079281E"/>
    <w:rsid w:val="00792D47"/>
    <w:rsid w:val="007944C1"/>
    <w:rsid w:val="007970C9"/>
    <w:rsid w:val="00797635"/>
    <w:rsid w:val="007A3C7E"/>
    <w:rsid w:val="007A4A40"/>
    <w:rsid w:val="007B0D52"/>
    <w:rsid w:val="007B2CEC"/>
    <w:rsid w:val="007B6833"/>
    <w:rsid w:val="007C248B"/>
    <w:rsid w:val="007C2E08"/>
    <w:rsid w:val="007E0BA6"/>
    <w:rsid w:val="007E28B4"/>
    <w:rsid w:val="007E4F82"/>
    <w:rsid w:val="007E6585"/>
    <w:rsid w:val="007F180D"/>
    <w:rsid w:val="007F1BCD"/>
    <w:rsid w:val="007F7991"/>
    <w:rsid w:val="00800CFA"/>
    <w:rsid w:val="00802852"/>
    <w:rsid w:val="0080769A"/>
    <w:rsid w:val="00816825"/>
    <w:rsid w:val="008177B3"/>
    <w:rsid w:val="008204B1"/>
    <w:rsid w:val="00825900"/>
    <w:rsid w:val="00827EF5"/>
    <w:rsid w:val="00830360"/>
    <w:rsid w:val="008303E5"/>
    <w:rsid w:val="0083136D"/>
    <w:rsid w:val="00832C9E"/>
    <w:rsid w:val="008331A5"/>
    <w:rsid w:val="00837AE7"/>
    <w:rsid w:val="00845203"/>
    <w:rsid w:val="008452B8"/>
    <w:rsid w:val="008478EC"/>
    <w:rsid w:val="00856B7C"/>
    <w:rsid w:val="00861247"/>
    <w:rsid w:val="008647E3"/>
    <w:rsid w:val="00867002"/>
    <w:rsid w:val="008737C7"/>
    <w:rsid w:val="00874C19"/>
    <w:rsid w:val="00877A3F"/>
    <w:rsid w:val="00877D02"/>
    <w:rsid w:val="0088061E"/>
    <w:rsid w:val="0088320C"/>
    <w:rsid w:val="00892AEC"/>
    <w:rsid w:val="008A1416"/>
    <w:rsid w:val="008A6FF9"/>
    <w:rsid w:val="008B74A1"/>
    <w:rsid w:val="008B7E01"/>
    <w:rsid w:val="008D0964"/>
    <w:rsid w:val="008D1998"/>
    <w:rsid w:val="008D3185"/>
    <w:rsid w:val="008E0F79"/>
    <w:rsid w:val="008E3062"/>
    <w:rsid w:val="008F7829"/>
    <w:rsid w:val="00913468"/>
    <w:rsid w:val="009142CC"/>
    <w:rsid w:val="00914590"/>
    <w:rsid w:val="009242E3"/>
    <w:rsid w:val="00930D62"/>
    <w:rsid w:val="00934B91"/>
    <w:rsid w:val="0095055F"/>
    <w:rsid w:val="00957B02"/>
    <w:rsid w:val="009652E4"/>
    <w:rsid w:val="0096532A"/>
    <w:rsid w:val="00975473"/>
    <w:rsid w:val="009754FC"/>
    <w:rsid w:val="00981E79"/>
    <w:rsid w:val="00984120"/>
    <w:rsid w:val="009874A5"/>
    <w:rsid w:val="009956EE"/>
    <w:rsid w:val="00997A0A"/>
    <w:rsid w:val="009A040C"/>
    <w:rsid w:val="009A1609"/>
    <w:rsid w:val="009A3AE1"/>
    <w:rsid w:val="009A49A7"/>
    <w:rsid w:val="009B248D"/>
    <w:rsid w:val="009C5CFB"/>
    <w:rsid w:val="009C77BB"/>
    <w:rsid w:val="009D3B4B"/>
    <w:rsid w:val="009D7AC3"/>
    <w:rsid w:val="009E667B"/>
    <w:rsid w:val="009F34B7"/>
    <w:rsid w:val="009F47D0"/>
    <w:rsid w:val="009F58AE"/>
    <w:rsid w:val="00A0143C"/>
    <w:rsid w:val="00A0156E"/>
    <w:rsid w:val="00A04440"/>
    <w:rsid w:val="00A05C24"/>
    <w:rsid w:val="00A06B7C"/>
    <w:rsid w:val="00A11478"/>
    <w:rsid w:val="00A215A2"/>
    <w:rsid w:val="00A21A98"/>
    <w:rsid w:val="00A252CF"/>
    <w:rsid w:val="00A40343"/>
    <w:rsid w:val="00A43120"/>
    <w:rsid w:val="00A43AA6"/>
    <w:rsid w:val="00A62FE6"/>
    <w:rsid w:val="00A803FD"/>
    <w:rsid w:val="00A84CEC"/>
    <w:rsid w:val="00A85B09"/>
    <w:rsid w:val="00A93661"/>
    <w:rsid w:val="00A9696D"/>
    <w:rsid w:val="00AA2C89"/>
    <w:rsid w:val="00AA3678"/>
    <w:rsid w:val="00AB2047"/>
    <w:rsid w:val="00AB253A"/>
    <w:rsid w:val="00AC132B"/>
    <w:rsid w:val="00AC32AF"/>
    <w:rsid w:val="00AC641B"/>
    <w:rsid w:val="00AD0432"/>
    <w:rsid w:val="00AE193C"/>
    <w:rsid w:val="00AE71AA"/>
    <w:rsid w:val="00AF0BA3"/>
    <w:rsid w:val="00AF4D5C"/>
    <w:rsid w:val="00AF4D61"/>
    <w:rsid w:val="00AF66C8"/>
    <w:rsid w:val="00B0019C"/>
    <w:rsid w:val="00B0115F"/>
    <w:rsid w:val="00B031CB"/>
    <w:rsid w:val="00B07489"/>
    <w:rsid w:val="00B07807"/>
    <w:rsid w:val="00B146A2"/>
    <w:rsid w:val="00B20BFF"/>
    <w:rsid w:val="00B24860"/>
    <w:rsid w:val="00B250DA"/>
    <w:rsid w:val="00B27EB4"/>
    <w:rsid w:val="00B4731B"/>
    <w:rsid w:val="00B74922"/>
    <w:rsid w:val="00B77686"/>
    <w:rsid w:val="00B81304"/>
    <w:rsid w:val="00B9671E"/>
    <w:rsid w:val="00B979AB"/>
    <w:rsid w:val="00BA10E2"/>
    <w:rsid w:val="00BA70CC"/>
    <w:rsid w:val="00BB24E5"/>
    <w:rsid w:val="00BB7438"/>
    <w:rsid w:val="00BC0EAE"/>
    <w:rsid w:val="00BC4ACB"/>
    <w:rsid w:val="00BC4F15"/>
    <w:rsid w:val="00BD2269"/>
    <w:rsid w:val="00BD28FB"/>
    <w:rsid w:val="00BD4A5C"/>
    <w:rsid w:val="00BD5000"/>
    <w:rsid w:val="00BE2121"/>
    <w:rsid w:val="00BE7319"/>
    <w:rsid w:val="00BF5125"/>
    <w:rsid w:val="00C151A6"/>
    <w:rsid w:val="00C212E8"/>
    <w:rsid w:val="00C21C04"/>
    <w:rsid w:val="00C23B4A"/>
    <w:rsid w:val="00C23B65"/>
    <w:rsid w:val="00C24ACA"/>
    <w:rsid w:val="00C30097"/>
    <w:rsid w:val="00C360BE"/>
    <w:rsid w:val="00C537DE"/>
    <w:rsid w:val="00C567F7"/>
    <w:rsid w:val="00C6012B"/>
    <w:rsid w:val="00C619C7"/>
    <w:rsid w:val="00C6352E"/>
    <w:rsid w:val="00C65D50"/>
    <w:rsid w:val="00C7250E"/>
    <w:rsid w:val="00C72AC0"/>
    <w:rsid w:val="00C86D1C"/>
    <w:rsid w:val="00C94933"/>
    <w:rsid w:val="00C96F14"/>
    <w:rsid w:val="00CA325B"/>
    <w:rsid w:val="00CA5C23"/>
    <w:rsid w:val="00CA60C5"/>
    <w:rsid w:val="00CB0DB5"/>
    <w:rsid w:val="00CB3B48"/>
    <w:rsid w:val="00CC163F"/>
    <w:rsid w:val="00CC1B32"/>
    <w:rsid w:val="00CF664F"/>
    <w:rsid w:val="00D0352E"/>
    <w:rsid w:val="00D06300"/>
    <w:rsid w:val="00D111E6"/>
    <w:rsid w:val="00D11C16"/>
    <w:rsid w:val="00D1433A"/>
    <w:rsid w:val="00D2030E"/>
    <w:rsid w:val="00D211D4"/>
    <w:rsid w:val="00D21685"/>
    <w:rsid w:val="00D24F53"/>
    <w:rsid w:val="00D378B5"/>
    <w:rsid w:val="00D403EF"/>
    <w:rsid w:val="00D43F2E"/>
    <w:rsid w:val="00D45394"/>
    <w:rsid w:val="00D465CA"/>
    <w:rsid w:val="00D46FE6"/>
    <w:rsid w:val="00D57F80"/>
    <w:rsid w:val="00D62C6C"/>
    <w:rsid w:val="00D65137"/>
    <w:rsid w:val="00D66268"/>
    <w:rsid w:val="00D66BAD"/>
    <w:rsid w:val="00D72FCB"/>
    <w:rsid w:val="00D830BC"/>
    <w:rsid w:val="00D83272"/>
    <w:rsid w:val="00D86B47"/>
    <w:rsid w:val="00D90990"/>
    <w:rsid w:val="00D93BC7"/>
    <w:rsid w:val="00DA3203"/>
    <w:rsid w:val="00DA4A50"/>
    <w:rsid w:val="00DB18E4"/>
    <w:rsid w:val="00DB3C8A"/>
    <w:rsid w:val="00DB6C6C"/>
    <w:rsid w:val="00DC34A7"/>
    <w:rsid w:val="00DC454E"/>
    <w:rsid w:val="00DC7D0B"/>
    <w:rsid w:val="00DE023A"/>
    <w:rsid w:val="00DE3BCF"/>
    <w:rsid w:val="00DE5ED8"/>
    <w:rsid w:val="00DF08D3"/>
    <w:rsid w:val="00DF3131"/>
    <w:rsid w:val="00DF57B4"/>
    <w:rsid w:val="00DF5AAA"/>
    <w:rsid w:val="00E04269"/>
    <w:rsid w:val="00E048C9"/>
    <w:rsid w:val="00E05505"/>
    <w:rsid w:val="00E177DD"/>
    <w:rsid w:val="00E2010D"/>
    <w:rsid w:val="00E2022C"/>
    <w:rsid w:val="00E24598"/>
    <w:rsid w:val="00E26605"/>
    <w:rsid w:val="00E31031"/>
    <w:rsid w:val="00E31D20"/>
    <w:rsid w:val="00E41C14"/>
    <w:rsid w:val="00E44607"/>
    <w:rsid w:val="00E45F3E"/>
    <w:rsid w:val="00E51E54"/>
    <w:rsid w:val="00E51F0A"/>
    <w:rsid w:val="00E53FE6"/>
    <w:rsid w:val="00E56C4E"/>
    <w:rsid w:val="00E64BE2"/>
    <w:rsid w:val="00E66D78"/>
    <w:rsid w:val="00E70A77"/>
    <w:rsid w:val="00E729FC"/>
    <w:rsid w:val="00E85091"/>
    <w:rsid w:val="00E91239"/>
    <w:rsid w:val="00E91C87"/>
    <w:rsid w:val="00E95F75"/>
    <w:rsid w:val="00E9784A"/>
    <w:rsid w:val="00EA0B29"/>
    <w:rsid w:val="00EA4E2A"/>
    <w:rsid w:val="00EA6EDF"/>
    <w:rsid w:val="00EA7C7D"/>
    <w:rsid w:val="00EB0F3D"/>
    <w:rsid w:val="00EB35AD"/>
    <w:rsid w:val="00EB69DC"/>
    <w:rsid w:val="00EB7315"/>
    <w:rsid w:val="00EC00FF"/>
    <w:rsid w:val="00EC5C4F"/>
    <w:rsid w:val="00EC70A8"/>
    <w:rsid w:val="00ED03B0"/>
    <w:rsid w:val="00ED423F"/>
    <w:rsid w:val="00ED5C5C"/>
    <w:rsid w:val="00EE3AEC"/>
    <w:rsid w:val="00EF13DA"/>
    <w:rsid w:val="00F029C0"/>
    <w:rsid w:val="00F15C44"/>
    <w:rsid w:val="00F16842"/>
    <w:rsid w:val="00F16F08"/>
    <w:rsid w:val="00F2058B"/>
    <w:rsid w:val="00F2297E"/>
    <w:rsid w:val="00F25E58"/>
    <w:rsid w:val="00F31638"/>
    <w:rsid w:val="00F355EB"/>
    <w:rsid w:val="00F435A1"/>
    <w:rsid w:val="00F43D3A"/>
    <w:rsid w:val="00F50B15"/>
    <w:rsid w:val="00F535D3"/>
    <w:rsid w:val="00F7280D"/>
    <w:rsid w:val="00F72B5F"/>
    <w:rsid w:val="00F768BE"/>
    <w:rsid w:val="00F84724"/>
    <w:rsid w:val="00F92ED7"/>
    <w:rsid w:val="00F95636"/>
    <w:rsid w:val="00F96320"/>
    <w:rsid w:val="00FA05E9"/>
    <w:rsid w:val="00FA0EC3"/>
    <w:rsid w:val="00FA101B"/>
    <w:rsid w:val="00FA6862"/>
    <w:rsid w:val="00FA6D1A"/>
    <w:rsid w:val="00FB7508"/>
    <w:rsid w:val="00FC29E6"/>
    <w:rsid w:val="00FC480B"/>
    <w:rsid w:val="00FC5B6C"/>
    <w:rsid w:val="00FD0646"/>
    <w:rsid w:val="00FD63D9"/>
    <w:rsid w:val="00FE2BE8"/>
    <w:rsid w:val="00FE498A"/>
    <w:rsid w:val="00FF246F"/>
    <w:rsid w:val="00FF5FF3"/>
    <w:rsid w:val="00FF6878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65"/>
    <w:pPr>
      <w:jc w:val="both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41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4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A40"/>
  </w:style>
  <w:style w:type="paragraph" w:styleId="Rodap">
    <w:name w:val="footer"/>
    <w:basedOn w:val="Normal"/>
    <w:link w:val="RodapChar"/>
    <w:uiPriority w:val="99"/>
    <w:unhideWhenUsed/>
    <w:rsid w:val="007A4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A40"/>
  </w:style>
  <w:style w:type="paragraph" w:styleId="Textodebalo">
    <w:name w:val="Balloon Text"/>
    <w:basedOn w:val="Normal"/>
    <w:link w:val="TextodebaloChar"/>
    <w:uiPriority w:val="99"/>
    <w:semiHidden/>
    <w:unhideWhenUsed/>
    <w:rsid w:val="007A4A40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A40"/>
    <w:rPr>
      <w:rFonts w:cs="Tahoma"/>
      <w:sz w:val="16"/>
      <w:szCs w:val="16"/>
    </w:rPr>
  </w:style>
  <w:style w:type="table" w:styleId="Tabelacomgrade">
    <w:name w:val="Table Grid"/>
    <w:basedOn w:val="Tabelanormal"/>
    <w:uiPriority w:val="59"/>
    <w:rsid w:val="007A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F6878"/>
    <w:pPr>
      <w:ind w:left="720"/>
      <w:contextualSpacing/>
    </w:pPr>
  </w:style>
  <w:style w:type="character" w:customStyle="1" w:styleId="st1">
    <w:name w:val="st1"/>
    <w:basedOn w:val="Fontepargpadro"/>
    <w:rsid w:val="006E6C82"/>
  </w:style>
  <w:style w:type="character" w:styleId="nfase">
    <w:name w:val="Emphasis"/>
    <w:basedOn w:val="Fontepargpadro"/>
    <w:uiPriority w:val="20"/>
    <w:qFormat/>
    <w:rsid w:val="001E191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4129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65"/>
    <w:pPr>
      <w:jc w:val="both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41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4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A40"/>
  </w:style>
  <w:style w:type="paragraph" w:styleId="Rodap">
    <w:name w:val="footer"/>
    <w:basedOn w:val="Normal"/>
    <w:link w:val="RodapChar"/>
    <w:uiPriority w:val="99"/>
    <w:unhideWhenUsed/>
    <w:rsid w:val="007A4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A40"/>
  </w:style>
  <w:style w:type="paragraph" w:styleId="Textodebalo">
    <w:name w:val="Balloon Text"/>
    <w:basedOn w:val="Normal"/>
    <w:link w:val="TextodebaloChar"/>
    <w:uiPriority w:val="99"/>
    <w:semiHidden/>
    <w:unhideWhenUsed/>
    <w:rsid w:val="007A4A40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A40"/>
    <w:rPr>
      <w:rFonts w:cs="Tahoma"/>
      <w:sz w:val="16"/>
      <w:szCs w:val="16"/>
    </w:rPr>
  </w:style>
  <w:style w:type="table" w:styleId="Tabelacomgrade">
    <w:name w:val="Table Grid"/>
    <w:basedOn w:val="Tabelanormal"/>
    <w:uiPriority w:val="59"/>
    <w:rsid w:val="007A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F6878"/>
    <w:pPr>
      <w:ind w:left="720"/>
      <w:contextualSpacing/>
    </w:pPr>
  </w:style>
  <w:style w:type="character" w:customStyle="1" w:styleId="st1">
    <w:name w:val="st1"/>
    <w:basedOn w:val="Fontepargpadro"/>
    <w:rsid w:val="006E6C82"/>
  </w:style>
  <w:style w:type="character" w:styleId="nfase">
    <w:name w:val="Emphasis"/>
    <w:basedOn w:val="Fontepargpadro"/>
    <w:uiPriority w:val="20"/>
    <w:qFormat/>
    <w:rsid w:val="001E191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412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129">
          <w:marLeft w:val="0"/>
          <w:marRight w:val="0"/>
          <w:marTop w:val="300"/>
          <w:marBottom w:val="300"/>
          <w:divBdr>
            <w:top w:val="single" w:sz="4" w:space="5" w:color="BBBBBB"/>
            <w:left w:val="single" w:sz="4" w:space="5" w:color="BBBBBB"/>
            <w:bottom w:val="single" w:sz="4" w:space="5" w:color="BBBBBB"/>
            <w:right w:val="single" w:sz="4" w:space="5" w:color="BBBBBB"/>
          </w:divBdr>
          <w:divsChild>
            <w:div w:id="35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821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684">
          <w:marLeft w:val="0"/>
          <w:marRight w:val="0"/>
          <w:marTop w:val="300"/>
          <w:marBottom w:val="300"/>
          <w:divBdr>
            <w:top w:val="single" w:sz="4" w:space="5" w:color="BBBBBB"/>
            <w:left w:val="single" w:sz="4" w:space="5" w:color="BBBBBB"/>
            <w:bottom w:val="single" w:sz="4" w:space="5" w:color="BBBBBB"/>
            <w:right w:val="single" w:sz="4" w:space="5" w:color="BBBBBB"/>
          </w:divBdr>
          <w:divsChild>
            <w:div w:id="1693071437">
              <w:marLeft w:val="150"/>
              <w:marRight w:val="15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sara.braga</cp:lastModifiedBy>
  <cp:revision>2</cp:revision>
  <dcterms:created xsi:type="dcterms:W3CDTF">2013-11-20T13:17:00Z</dcterms:created>
  <dcterms:modified xsi:type="dcterms:W3CDTF">2013-11-20T13:17:00Z</dcterms:modified>
</cp:coreProperties>
</file>